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D0" w:rsidRDefault="000D1F7B">
      <w:r>
        <w:t>24</w:t>
      </w:r>
      <w:r w:rsidR="006C63AF">
        <w:t>-</w:t>
      </w:r>
      <w:r w:rsidR="006540FD">
        <w:t>December</w:t>
      </w:r>
      <w:r w:rsidR="006C63AF">
        <w:t>-</w:t>
      </w:r>
      <w:r w:rsidR="00E737B6">
        <w:t>2013</w:t>
      </w:r>
      <w:r w:rsidR="00E737B6">
        <w:br/>
      </w:r>
      <w:r w:rsidR="00506CD0">
        <w:t>contact James dot Paventi at gmail.com</w:t>
      </w:r>
    </w:p>
    <w:p w:rsidR="00CD6343" w:rsidRDefault="00CD6343"/>
    <w:p w:rsidR="00CD4EA6" w:rsidRDefault="009900EC">
      <w:r>
        <w:t>Racing Beat Dual Tip Cat Back</w:t>
      </w:r>
    </w:p>
    <w:p w:rsidR="009900EC" w:rsidRDefault="00CD6343">
      <w:r>
        <w:t xml:space="preserve">HKS (I think) </w:t>
      </w:r>
      <w:r w:rsidR="009900EC">
        <w:t xml:space="preserve">Down Pipe (Jet Hot 2000 </w:t>
      </w:r>
      <w:r>
        <w:t xml:space="preserve">coated </w:t>
      </w:r>
      <w:r w:rsidR="009900EC">
        <w:t>inside and out)</w:t>
      </w:r>
    </w:p>
    <w:p w:rsidR="009900EC" w:rsidRDefault="009900EC">
      <w:proofErr w:type="spellStart"/>
      <w:r>
        <w:t>Efini</w:t>
      </w:r>
      <w:proofErr w:type="spellEnd"/>
      <w:r>
        <w:t xml:space="preserve"> y-pipe</w:t>
      </w:r>
    </w:p>
    <w:p w:rsidR="009900EC" w:rsidRDefault="004E6946">
      <w:r>
        <w:t>Adam C’s “</w:t>
      </w:r>
      <w:hyperlink r:id="rId4" w:history="1">
        <w:r w:rsidRPr="006C63AF">
          <w:rPr>
            <w:rStyle w:val="Hyperlink"/>
          </w:rPr>
          <w:t>Cheap Bastard</w:t>
        </w:r>
      </w:hyperlink>
      <w:r>
        <w:t>” Intake with a K&amp;N air filter</w:t>
      </w:r>
    </w:p>
    <w:p w:rsidR="00E737B6" w:rsidRDefault="00E737B6">
      <w:proofErr w:type="spellStart"/>
      <w:r>
        <w:t>Adaptronic</w:t>
      </w:r>
      <w:proofErr w:type="spellEnd"/>
      <w:r>
        <w:t xml:space="preserve"> select ECU</w:t>
      </w:r>
    </w:p>
    <w:p w:rsidR="005425FD" w:rsidRPr="005425FD" w:rsidRDefault="00E21A28">
      <w:hyperlink r:id="rId5" w:anchor="post11186985" w:history="1">
        <w:r w:rsidR="005425FD" w:rsidRPr="006C63AF">
          <w:rPr>
            <w:rStyle w:val="Hyperlink"/>
          </w:rPr>
          <w:t>AEM</w:t>
        </w:r>
      </w:hyperlink>
      <w:r w:rsidR="005425FD" w:rsidRPr="005425FD">
        <w:t xml:space="preserve"> (Mercury Marine) IGN-1A Smart Coils</w:t>
      </w:r>
    </w:p>
    <w:p w:rsidR="00F41CDC" w:rsidRDefault="00F41CDC">
      <w:r>
        <w:t>Denso “</w:t>
      </w:r>
      <w:hyperlink r:id="rId6" w:history="1">
        <w:r w:rsidRPr="009B20F2">
          <w:rPr>
            <w:rStyle w:val="Hyperlink"/>
          </w:rPr>
          <w:t>Supra</w:t>
        </w:r>
      </w:hyperlink>
      <w:r>
        <w:t>” pump</w:t>
      </w:r>
    </w:p>
    <w:p w:rsidR="0059497D" w:rsidRDefault="00995569">
      <w:r>
        <w:t>Aluminum AST with #</w:t>
      </w:r>
      <w:r w:rsidR="009B20F2">
        <w:t>70</w:t>
      </w:r>
      <w:r>
        <w:t xml:space="preserve"> Holley Jet as a </w:t>
      </w:r>
      <w:hyperlink r:id="rId7" w:history="1">
        <w:r w:rsidRPr="009B20F2">
          <w:rPr>
            <w:rStyle w:val="Hyperlink"/>
          </w:rPr>
          <w:t>flow restrictor</w:t>
        </w:r>
      </w:hyperlink>
    </w:p>
    <w:p w:rsidR="00995569" w:rsidRDefault="00995569">
      <w:proofErr w:type="spellStart"/>
      <w:r>
        <w:t>Fluid</w:t>
      </w:r>
      <w:r w:rsidR="00CD6E78">
        <w:t>y</w:t>
      </w:r>
      <w:r>
        <w:t>ne</w:t>
      </w:r>
      <w:proofErr w:type="spellEnd"/>
      <w:r>
        <w:t xml:space="preserve"> radiator</w:t>
      </w:r>
      <w:r w:rsidR="00120FB1">
        <w:t xml:space="preserve"> and FC </w:t>
      </w:r>
      <w:proofErr w:type="spellStart"/>
      <w:r w:rsidR="00120FB1">
        <w:t>thermoswitch</w:t>
      </w:r>
      <w:proofErr w:type="spellEnd"/>
    </w:p>
    <w:p w:rsidR="00CD6E78" w:rsidRDefault="00CD6E78">
      <w:r>
        <w:t>Sealed up the splash pan with foam and removed the half moons for increased air flow over the radiator</w:t>
      </w:r>
    </w:p>
    <w:p w:rsidR="000169FB" w:rsidRDefault="000169FB" w:rsidP="000169FB">
      <w:r>
        <w:t xml:space="preserve">Battery Relocation to the cargo area via </w:t>
      </w:r>
      <w:hyperlink r:id="rId8" w:history="1">
        <w:r w:rsidRPr="000169FB">
          <w:rPr>
            <w:rStyle w:val="Hyperlink"/>
          </w:rPr>
          <w:t>this</w:t>
        </w:r>
      </w:hyperlink>
      <w:r>
        <w:t xml:space="preserve"> </w:t>
      </w:r>
      <w:proofErr w:type="gramStart"/>
      <w:r>
        <w:t>write</w:t>
      </w:r>
      <w:proofErr w:type="gramEnd"/>
      <w:r>
        <w:t xml:space="preserve"> up</w:t>
      </w:r>
    </w:p>
    <w:p w:rsidR="00957733" w:rsidRDefault="00957733" w:rsidP="000169FB">
      <w:r>
        <w:t>SR Motorsports SMIC, modified by cutting the end tanks for more clearance than the Blitz SMIC.</w:t>
      </w:r>
    </w:p>
    <w:p w:rsidR="00EE2738" w:rsidRDefault="00E21A28" w:rsidP="000169FB">
      <w:hyperlink r:id="rId9" w:anchor="post11125030" w:history="1">
        <w:proofErr w:type="spellStart"/>
        <w:r w:rsidR="00EE2738" w:rsidRPr="00714BE0">
          <w:rPr>
            <w:rStyle w:val="Hyperlink"/>
          </w:rPr>
          <w:t>Aquamist</w:t>
        </w:r>
        <w:proofErr w:type="spellEnd"/>
        <w:r w:rsidR="00EE2738" w:rsidRPr="00714BE0">
          <w:rPr>
            <w:rStyle w:val="Hyperlink"/>
          </w:rPr>
          <w:t xml:space="preserve"> </w:t>
        </w:r>
        <w:r w:rsidR="00C96F80" w:rsidRPr="00714BE0">
          <w:rPr>
            <w:rStyle w:val="Hyperlink"/>
          </w:rPr>
          <w:t>HFS5</w:t>
        </w:r>
      </w:hyperlink>
      <w:r w:rsidR="00C96F80">
        <w:t xml:space="preserve"> with a 180psi pump and 1.0mm jet</w:t>
      </w:r>
    </w:p>
    <w:p w:rsidR="00AC58CE" w:rsidRDefault="00AC58CE" w:rsidP="000169FB">
      <w:r>
        <w:t xml:space="preserve">BNR stage 3s Sequential </w:t>
      </w:r>
      <w:proofErr w:type="spellStart"/>
      <w:r>
        <w:t>Turbos</w:t>
      </w:r>
      <w:proofErr w:type="spellEnd"/>
    </w:p>
    <w:p w:rsidR="006540FD" w:rsidRDefault="006540FD" w:rsidP="006540FD">
      <w:r>
        <w:t xml:space="preserve">MAC valve for the main </w:t>
      </w:r>
      <w:proofErr w:type="spellStart"/>
      <w:r>
        <w:t>wastegate</w:t>
      </w:r>
      <w:proofErr w:type="spellEnd"/>
      <w:r>
        <w:t xml:space="preserve"> and another for the turbo transition</w:t>
      </w:r>
    </w:p>
    <w:p w:rsidR="006540FD" w:rsidRDefault="006540FD" w:rsidP="006540FD">
      <w:r>
        <w:t>Stock secondary injectors bored to 1300cc</w:t>
      </w:r>
    </w:p>
    <w:p w:rsidR="000D1F7B" w:rsidRDefault="000D1F7B" w:rsidP="006540FD">
      <w:proofErr w:type="spellStart"/>
      <w:r>
        <w:t>Bonez</w:t>
      </w:r>
      <w:proofErr w:type="spellEnd"/>
      <w:r>
        <w:t xml:space="preserve"> stainless steel 3” CAT</w:t>
      </w:r>
    </w:p>
    <w:p w:rsidR="00974BB1" w:rsidRDefault="00974BB1"/>
    <w:p w:rsidR="00974BB1" w:rsidRDefault="00974BB1">
      <w:r>
        <w:t>PLX DM-100 Multi-Gauge</w:t>
      </w:r>
    </w:p>
    <w:p w:rsidR="00974BB1" w:rsidRDefault="006540FD">
      <w:proofErr w:type="spellStart"/>
      <w:r>
        <w:t>Adaptronic</w:t>
      </w:r>
      <w:proofErr w:type="spellEnd"/>
      <w:r>
        <w:t xml:space="preserve"> to PLX interface board (all the ECU data is available on the PLX Multi-Gauge)</w:t>
      </w:r>
    </w:p>
    <w:p w:rsidR="00974BB1" w:rsidRDefault="00E737B6">
      <w:r>
        <w:t>LC-1 Innovate wideband</w:t>
      </w:r>
    </w:p>
    <w:p w:rsidR="00F41CDC" w:rsidRDefault="00F41CDC"/>
    <w:p w:rsidR="00824A0F" w:rsidRDefault="00824A0F">
      <w:r>
        <w:t>EBC Yellow Stuff Brake Pads</w:t>
      </w:r>
    </w:p>
    <w:p w:rsidR="00824A0F" w:rsidRDefault="0059497D">
      <w:proofErr w:type="spellStart"/>
      <w:r>
        <w:lastRenderedPageBreak/>
        <w:t>Rotorwork</w:t>
      </w:r>
      <w:proofErr w:type="spellEnd"/>
      <w:r>
        <w:t xml:space="preserve"> cross drilled / slotted rotors (stock size)</w:t>
      </w:r>
    </w:p>
    <w:p w:rsidR="00CD6343" w:rsidRDefault="00CD6343">
      <w:r>
        <w:t>Dunlop Sport Signature Tires</w:t>
      </w:r>
    </w:p>
    <w:p w:rsidR="002B3EF4" w:rsidRDefault="002B3EF4"/>
    <w:p w:rsidR="002B3EF4" w:rsidRDefault="00A00C91">
      <w:r>
        <w:t>Padded Mazda Console Ashtray (replaces the stock sliding ashtray)</w:t>
      </w:r>
    </w:p>
    <w:p w:rsidR="00A00C91" w:rsidRDefault="00824A0F">
      <w:r>
        <w:t xml:space="preserve">JDM </w:t>
      </w:r>
      <w:proofErr w:type="spellStart"/>
      <w:r>
        <w:t>Nardi</w:t>
      </w:r>
      <w:proofErr w:type="spellEnd"/>
      <w:r>
        <w:t xml:space="preserve"> Steering Wheel (not the Spirit R, but hand recovered / stitched in red thread)</w:t>
      </w:r>
    </w:p>
    <w:p w:rsidR="00957733" w:rsidRDefault="00E21A28">
      <w:hyperlink r:id="rId10" w:history="1">
        <w:r w:rsidR="00957733">
          <w:rPr>
            <w:rStyle w:val="Hyperlink"/>
          </w:rPr>
          <w:t>http://www.redlinegoods.com/FDshiftboot.php</w:t>
        </w:r>
      </w:hyperlink>
      <w:r w:rsidR="00957733">
        <w:br/>
        <w:t>center console cover, shift boot, e-brake boot, e-brake handle cover</w:t>
      </w:r>
      <w:r w:rsidR="00E608A0">
        <w:br/>
      </w:r>
      <w:r w:rsidR="00E608A0">
        <w:br/>
        <w:t>stock shift knob recovered and stitched with red thread</w:t>
      </w:r>
    </w:p>
    <w:p w:rsidR="00824A0F" w:rsidRDefault="00155960">
      <w:r w:rsidRPr="00155960">
        <w:t>Kenwood KDC-BT852</w:t>
      </w:r>
      <w:r>
        <w:t xml:space="preserve"> Head Unit</w:t>
      </w:r>
    </w:p>
    <w:p w:rsidR="00CD6E78" w:rsidRDefault="00CD6E78">
      <w:r>
        <w:t>Infiniti front and rear speakers (Kappa / Reference if I remember correctly)</w:t>
      </w:r>
    </w:p>
    <w:p w:rsidR="00CD6E78" w:rsidRDefault="00CD6E78"/>
    <w:p w:rsidR="00CD6E78" w:rsidRDefault="00CD6E78">
      <w:r>
        <w:t xml:space="preserve">Future </w:t>
      </w:r>
      <w:proofErr w:type="spellStart"/>
      <w:r>
        <w:t>mods</w:t>
      </w:r>
      <w:proofErr w:type="spellEnd"/>
      <w:r>
        <w:t>:</w:t>
      </w:r>
    </w:p>
    <w:p w:rsidR="00CD6E78" w:rsidRDefault="00CD6E78">
      <w:r>
        <w:t>Rebuilt engine (it’s 20 years old … the coolant seals are bound to go any day)</w:t>
      </w:r>
    </w:p>
    <w:p w:rsidR="00120FB1" w:rsidRDefault="00120FB1">
      <w:r>
        <w:t>Higher pressure clutch plate</w:t>
      </w:r>
    </w:p>
    <w:p w:rsidR="006540FD" w:rsidRDefault="006540FD">
      <w:r>
        <w:t>Replace the steering rack (not a mod really, just repair)</w:t>
      </w:r>
    </w:p>
    <w:p w:rsidR="006540FD" w:rsidRDefault="006540FD">
      <w:r>
        <w:t>Rear main oil seal (not a mod really, just repair)</w:t>
      </w:r>
    </w:p>
    <w:p w:rsidR="00AC58CE" w:rsidRDefault="00AC58CE" w:rsidP="00AC58CE"/>
    <w:p w:rsidR="000D1F7B" w:rsidRDefault="000D1F7B" w:rsidP="00AC58CE">
      <w:r>
        <w:t>Maintenance as of 24-December-2013</w:t>
      </w:r>
    </w:p>
    <w:p w:rsidR="000D1F7B" w:rsidRDefault="000D1F7B" w:rsidP="00AC58CE">
      <w:r>
        <w:t>Oil filter pedestal o-rings (My rear main seals might not be leaking</w:t>
      </w:r>
      <w:proofErr w:type="gramStart"/>
      <w:r>
        <w:t>!!!!!!</w:t>
      </w:r>
      <w:proofErr w:type="gramEnd"/>
      <w:r>
        <w:t>, this might be the last oil leak!!!!!)</w:t>
      </w:r>
    </w:p>
    <w:p w:rsidR="000D1F7B" w:rsidRDefault="000D1F7B" w:rsidP="00AC58CE"/>
    <w:p w:rsidR="00AC58CE" w:rsidRDefault="00AC58CE" w:rsidP="00AC58CE">
      <w:r>
        <w:t>Maintenance as of 18-May-2013</w:t>
      </w:r>
    </w:p>
    <w:p w:rsidR="00AC58CE" w:rsidRDefault="00AC58CE" w:rsidP="00AC58CE">
      <w:r>
        <w:t>Factory R1 dampers, bump stops and rubber seats</w:t>
      </w:r>
    </w:p>
    <w:p w:rsidR="00AC58CE" w:rsidRDefault="00AC58CE" w:rsidP="000C4178"/>
    <w:p w:rsidR="000C4178" w:rsidRDefault="000C4178" w:rsidP="000C4178">
      <w:r>
        <w:t>Maintenance as of 22-December-2012</w:t>
      </w:r>
    </w:p>
    <w:p w:rsidR="000C4178" w:rsidRDefault="00030AAD" w:rsidP="000C4178">
      <w:r>
        <w:t xml:space="preserve">New coolant, </w:t>
      </w:r>
      <w:proofErr w:type="spellStart"/>
      <w:r>
        <w:t>Amsoil</w:t>
      </w:r>
      <w:proofErr w:type="spellEnd"/>
      <w:r>
        <w:t xml:space="preserve"> </w:t>
      </w:r>
      <w:r w:rsidR="000C4178">
        <w:t>synthetic in the</w:t>
      </w:r>
      <w:r>
        <w:t xml:space="preserve"> transmission </w:t>
      </w:r>
      <w:r w:rsidR="00831DA3">
        <w:t xml:space="preserve">(GL-4) </w:t>
      </w:r>
      <w:r>
        <w:t>and differential</w:t>
      </w:r>
      <w:r w:rsidR="00831DA3">
        <w:t xml:space="preserve"> (GL-5)</w:t>
      </w:r>
    </w:p>
    <w:p w:rsidR="000C4178" w:rsidRDefault="00030AAD" w:rsidP="000C4178">
      <w:r>
        <w:lastRenderedPageBreak/>
        <w:t>Low pressure power steering hose from rack to cooler replaced</w:t>
      </w:r>
    </w:p>
    <w:p w:rsidR="000C4178" w:rsidRDefault="00030AAD" w:rsidP="000C4178">
      <w:r>
        <w:t>New fuel pump sock and tank gasket</w:t>
      </w:r>
    </w:p>
    <w:p w:rsidR="000C4178" w:rsidRDefault="00030AAD" w:rsidP="000C4178">
      <w:r>
        <w:t xml:space="preserve">Front and rear sway bar end links.  The car is now </w:t>
      </w:r>
      <w:proofErr w:type="gramStart"/>
      <w:r>
        <w:t>clunk</w:t>
      </w:r>
      <w:proofErr w:type="gramEnd"/>
      <w:r>
        <w:t xml:space="preserve"> free!!!!!</w:t>
      </w:r>
    </w:p>
    <w:p w:rsidR="000C4178" w:rsidRDefault="00030AAD" w:rsidP="000C4178">
      <w:r>
        <w:t>Toe link and trailing arm bushings replaced with polyurethane</w:t>
      </w:r>
    </w:p>
    <w:p w:rsidR="000C4178" w:rsidRDefault="00030AAD">
      <w:r>
        <w:t>More broken plastic bits replaced</w:t>
      </w:r>
    </w:p>
    <w:p w:rsidR="00EE2738" w:rsidRDefault="00EE2738"/>
    <w:p w:rsidR="0059497D" w:rsidRDefault="0059497D">
      <w:r>
        <w:t>Maintenance as of 11-February-2012</w:t>
      </w:r>
    </w:p>
    <w:p w:rsidR="0059497D" w:rsidRDefault="0059497D">
      <w:r>
        <w:t>New coolant, Neo synthetic in the transmission and differential, brake fluid, power steering fluid</w:t>
      </w:r>
    </w:p>
    <w:p w:rsidR="00CD6E78" w:rsidRDefault="00CD6E78">
      <w:r>
        <w:t>All 17 coolant hoses replaced with Mazda OEM</w:t>
      </w:r>
    </w:p>
    <w:p w:rsidR="00CD6E78" w:rsidRDefault="00CD6E78">
      <w:r>
        <w:t>New Fuel pulsation dampener, fuel lines (all but the three near the brake booster), fuel filter</w:t>
      </w:r>
    </w:p>
    <w:p w:rsidR="00CD6E78" w:rsidRDefault="00CD6E78">
      <w:r>
        <w:t>All new Gates vacuum hose</w:t>
      </w:r>
    </w:p>
    <w:p w:rsidR="00CD6E78" w:rsidRDefault="00CD6E78">
      <w:r>
        <w:t>Front Upper and Lower control arms replaced at 65K with used arms from a 28K car</w:t>
      </w:r>
    </w:p>
    <w:p w:rsidR="00CD6E78" w:rsidRDefault="00CD6E78">
      <w:r>
        <w:t xml:space="preserve">Six new OEM Pillow Ball Bushings in the </w:t>
      </w:r>
      <w:r w:rsidR="00CD6343">
        <w:t>rear</w:t>
      </w:r>
    </w:p>
    <w:p w:rsidR="00CB7A86" w:rsidRDefault="00CD6E78">
      <w:r>
        <w:t>Way too many plastic bits to mention …</w:t>
      </w:r>
    </w:p>
    <w:sectPr w:rsidR="00CB7A86" w:rsidSect="00CD4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CB7A86"/>
    <w:rsid w:val="000169FB"/>
    <w:rsid w:val="00030AAD"/>
    <w:rsid w:val="00082074"/>
    <w:rsid w:val="000C4178"/>
    <w:rsid w:val="000D1F7B"/>
    <w:rsid w:val="00120FB1"/>
    <w:rsid w:val="00155960"/>
    <w:rsid w:val="002B3EF4"/>
    <w:rsid w:val="00441B02"/>
    <w:rsid w:val="004E6946"/>
    <w:rsid w:val="00506CD0"/>
    <w:rsid w:val="005425FD"/>
    <w:rsid w:val="0059497D"/>
    <w:rsid w:val="005B17F4"/>
    <w:rsid w:val="006540FD"/>
    <w:rsid w:val="006C63AF"/>
    <w:rsid w:val="00714BE0"/>
    <w:rsid w:val="007F4D6B"/>
    <w:rsid w:val="00824A0F"/>
    <w:rsid w:val="00831DA3"/>
    <w:rsid w:val="00957733"/>
    <w:rsid w:val="00965FCB"/>
    <w:rsid w:val="00974BB1"/>
    <w:rsid w:val="009900EC"/>
    <w:rsid w:val="00995569"/>
    <w:rsid w:val="009B20F2"/>
    <w:rsid w:val="00A00C91"/>
    <w:rsid w:val="00A62975"/>
    <w:rsid w:val="00AC58CE"/>
    <w:rsid w:val="00B42717"/>
    <w:rsid w:val="00C3600C"/>
    <w:rsid w:val="00C96F80"/>
    <w:rsid w:val="00CB7A86"/>
    <w:rsid w:val="00CD4EA6"/>
    <w:rsid w:val="00CD6343"/>
    <w:rsid w:val="00CD6E78"/>
    <w:rsid w:val="00DD3904"/>
    <w:rsid w:val="00E21A28"/>
    <w:rsid w:val="00E52299"/>
    <w:rsid w:val="00E608A0"/>
    <w:rsid w:val="00E737B6"/>
    <w:rsid w:val="00EE2738"/>
    <w:rsid w:val="00F4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9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9F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55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ford.edu/~sunid/batte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x7club.com/3rd-generation-specific-1993-2002-16/aftermarket-ast-needs-pill-98473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x7club.com/3rd-generation-specific-1993-2002-16/supra-pump-install-question-98558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x7club.com/3rd-generation-specific-1993-2002-16/aem-ign-1a-mercury-marine-ignition-coil-info-install-992444/page2/" TargetMode="External"/><Relationship Id="rId10" Type="http://schemas.openxmlformats.org/officeDocument/2006/relationships/hyperlink" Target="http://www.redlinegoods.com/FDshiftboot.php" TargetMode="External"/><Relationship Id="rId4" Type="http://schemas.openxmlformats.org/officeDocument/2006/relationships/hyperlink" Target="http://www.rx7club.com/3rd-generation-specific-1993-2002-16/cheap-stock-airbox-mod-121491/" TargetMode="External"/><Relationship Id="rId9" Type="http://schemas.openxmlformats.org/officeDocument/2006/relationships/hyperlink" Target="http://www.rx7club.com/auxiliary-injection-173/aem-methanol-kit-thoughts-10015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27</cp:revision>
  <dcterms:created xsi:type="dcterms:W3CDTF">2012-02-06T05:09:00Z</dcterms:created>
  <dcterms:modified xsi:type="dcterms:W3CDTF">2013-12-24T23:56:00Z</dcterms:modified>
</cp:coreProperties>
</file>